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onorva</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ssari</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